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98C" w:rsidRPr="00BA698C" w:rsidRDefault="00BA698C" w:rsidP="00BA698C">
      <w:pPr>
        <w:jc w:val="center"/>
        <w:rPr>
          <w:kern w:val="0"/>
          <w:sz w:val="30"/>
          <w:szCs w:val="30"/>
        </w:rPr>
      </w:pPr>
      <w:r w:rsidRPr="00BA698C">
        <w:rPr>
          <w:rFonts w:hint="eastAsia"/>
          <w:kern w:val="0"/>
          <w:sz w:val="30"/>
          <w:szCs w:val="30"/>
        </w:rPr>
        <w:t>天津工业大学</w:t>
      </w:r>
      <w:r w:rsidR="00AB60CB">
        <w:rPr>
          <w:rFonts w:hint="eastAsia"/>
          <w:kern w:val="0"/>
          <w:sz w:val="30"/>
          <w:szCs w:val="30"/>
        </w:rPr>
        <w:t>人工智能</w:t>
      </w:r>
      <w:r w:rsidRPr="00BA698C">
        <w:rPr>
          <w:rFonts w:hint="eastAsia"/>
          <w:kern w:val="0"/>
          <w:sz w:val="30"/>
          <w:szCs w:val="30"/>
        </w:rPr>
        <w:t>学院实验室</w:t>
      </w:r>
      <w:r w:rsidR="001A76A3" w:rsidRPr="001A76A3">
        <w:rPr>
          <w:rFonts w:hint="eastAsia"/>
          <w:kern w:val="0"/>
          <w:sz w:val="30"/>
          <w:szCs w:val="30"/>
        </w:rPr>
        <w:t>卫生安全值日表</w:t>
      </w:r>
    </w:p>
    <w:p w:rsidR="00BA698C" w:rsidRPr="00BA698C" w:rsidRDefault="00BA698C" w:rsidP="00BA698C">
      <w:pPr>
        <w:ind w:firstLineChars="200" w:firstLine="480"/>
        <w:jc w:val="left"/>
        <w:rPr>
          <w:kern w:val="0"/>
          <w:sz w:val="24"/>
          <w:szCs w:val="24"/>
        </w:rPr>
      </w:pPr>
      <w:r w:rsidRPr="00BA698C">
        <w:rPr>
          <w:rFonts w:hint="eastAsia"/>
          <w:kern w:val="0"/>
          <w:sz w:val="24"/>
          <w:szCs w:val="24"/>
        </w:rPr>
        <w:t>每个科研实验室房间要求具备</w:t>
      </w:r>
      <w:r w:rsidR="001A76A3" w:rsidRPr="001A76A3">
        <w:rPr>
          <w:rFonts w:hint="eastAsia"/>
          <w:kern w:val="0"/>
          <w:sz w:val="24"/>
          <w:szCs w:val="24"/>
        </w:rPr>
        <w:t>卫生安全值日表</w:t>
      </w:r>
      <w:r w:rsidRPr="00BA698C">
        <w:rPr>
          <w:rFonts w:hint="eastAsia"/>
          <w:kern w:val="0"/>
          <w:sz w:val="24"/>
          <w:szCs w:val="24"/>
        </w:rPr>
        <w:t>，确保</w:t>
      </w:r>
      <w:r w:rsidR="001A76A3">
        <w:rPr>
          <w:rFonts w:hint="eastAsia"/>
          <w:kern w:val="0"/>
          <w:sz w:val="24"/>
          <w:szCs w:val="24"/>
        </w:rPr>
        <w:t>实验室处于干净整洁状态</w:t>
      </w:r>
      <w:r w:rsidRPr="00BA698C">
        <w:rPr>
          <w:rFonts w:hint="eastAsia"/>
          <w:kern w:val="0"/>
          <w:sz w:val="24"/>
          <w:szCs w:val="24"/>
        </w:rPr>
        <w:t>，</w:t>
      </w:r>
      <w:r w:rsidR="001A76A3">
        <w:rPr>
          <w:rFonts w:hint="eastAsia"/>
          <w:kern w:val="0"/>
          <w:sz w:val="24"/>
          <w:szCs w:val="24"/>
        </w:rPr>
        <w:t>每天完成的工作请在</w:t>
      </w:r>
      <w:r w:rsidR="001A76A3" w:rsidRPr="001A76A3">
        <w:rPr>
          <w:rFonts w:hint="eastAsia"/>
          <w:kern w:val="0"/>
          <w:sz w:val="24"/>
          <w:szCs w:val="24"/>
        </w:rPr>
        <w:t>对应框中画上√</w:t>
      </w:r>
      <w:r w:rsidR="001A76A3">
        <w:rPr>
          <w:rFonts w:hint="eastAsia"/>
          <w:kern w:val="0"/>
          <w:sz w:val="24"/>
          <w:szCs w:val="24"/>
        </w:rPr>
        <w:t>。请每天卫生值日的同学在</w:t>
      </w:r>
      <w:r w:rsidRPr="00BA698C">
        <w:rPr>
          <w:rFonts w:hint="eastAsia"/>
          <w:kern w:val="0"/>
          <w:sz w:val="24"/>
          <w:szCs w:val="24"/>
        </w:rPr>
        <w:t>最后一列签字。</w:t>
      </w:r>
    </w:p>
    <w:p w:rsidR="00BA698C" w:rsidRPr="00BA698C" w:rsidRDefault="00BA698C" w:rsidP="00BA698C">
      <w:pPr>
        <w:jc w:val="center"/>
      </w:pPr>
    </w:p>
    <w:tbl>
      <w:tblPr>
        <w:tblStyle w:val="a5"/>
        <w:tblW w:w="5000" w:type="pct"/>
        <w:tblLook w:val="04A0"/>
      </w:tblPr>
      <w:tblGrid>
        <w:gridCol w:w="1783"/>
        <w:gridCol w:w="1779"/>
        <w:gridCol w:w="1780"/>
        <w:gridCol w:w="1780"/>
        <w:gridCol w:w="1780"/>
        <w:gridCol w:w="1780"/>
      </w:tblGrid>
      <w:tr w:rsidR="001A76A3" w:rsidRPr="00BA698C" w:rsidTr="001A76A3">
        <w:tc>
          <w:tcPr>
            <w:tcW w:w="835" w:type="pct"/>
          </w:tcPr>
          <w:p w:rsidR="001A76A3" w:rsidRPr="00BA698C" w:rsidRDefault="001A76A3" w:rsidP="00BA698C">
            <w:pPr>
              <w:jc w:val="center"/>
              <w:rPr>
                <w:sz w:val="24"/>
                <w:szCs w:val="24"/>
              </w:rPr>
            </w:pPr>
            <w:r w:rsidRPr="00BA698C">
              <w:rPr>
                <w:rFonts w:hint="eastAsia"/>
                <w:sz w:val="24"/>
                <w:szCs w:val="24"/>
              </w:rPr>
              <w:t>日期</w:t>
            </w:r>
          </w:p>
        </w:tc>
        <w:tc>
          <w:tcPr>
            <w:tcW w:w="833" w:type="pct"/>
          </w:tcPr>
          <w:p w:rsidR="001A76A3" w:rsidRPr="00BA698C" w:rsidRDefault="001A76A3" w:rsidP="00BA698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桌面整洁</w:t>
            </w:r>
          </w:p>
        </w:tc>
        <w:tc>
          <w:tcPr>
            <w:tcW w:w="833" w:type="pct"/>
          </w:tcPr>
          <w:p w:rsidR="001A76A3" w:rsidRPr="00BA698C" w:rsidRDefault="001A76A3" w:rsidP="00BA698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地面整洁</w:t>
            </w:r>
          </w:p>
        </w:tc>
        <w:tc>
          <w:tcPr>
            <w:tcW w:w="833" w:type="pct"/>
          </w:tcPr>
          <w:p w:rsidR="001A76A3" w:rsidRPr="00BA698C" w:rsidRDefault="001A76A3" w:rsidP="00BA698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设备整洁</w:t>
            </w:r>
          </w:p>
        </w:tc>
        <w:tc>
          <w:tcPr>
            <w:tcW w:w="833" w:type="pct"/>
          </w:tcPr>
          <w:p w:rsidR="001A76A3" w:rsidRPr="00BA698C" w:rsidRDefault="001A76A3" w:rsidP="00BA698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垃圾及时处理</w:t>
            </w:r>
          </w:p>
        </w:tc>
        <w:tc>
          <w:tcPr>
            <w:tcW w:w="833" w:type="pct"/>
          </w:tcPr>
          <w:p w:rsidR="001A76A3" w:rsidRPr="00BA698C" w:rsidRDefault="001A76A3" w:rsidP="00BA698C">
            <w:pPr>
              <w:jc w:val="center"/>
              <w:rPr>
                <w:sz w:val="24"/>
                <w:szCs w:val="24"/>
              </w:rPr>
            </w:pPr>
            <w:r w:rsidRPr="00BA698C">
              <w:rPr>
                <w:rFonts w:hint="eastAsia"/>
                <w:sz w:val="24"/>
                <w:szCs w:val="24"/>
              </w:rPr>
              <w:t>签字</w:t>
            </w:r>
          </w:p>
        </w:tc>
      </w:tr>
      <w:tr w:rsidR="001A76A3" w:rsidRPr="00BA698C" w:rsidTr="001A76A3">
        <w:tc>
          <w:tcPr>
            <w:tcW w:w="835" w:type="pct"/>
          </w:tcPr>
          <w:p w:rsidR="001A76A3" w:rsidRPr="00BA698C" w:rsidRDefault="001A76A3" w:rsidP="00BA6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pct"/>
          </w:tcPr>
          <w:p w:rsidR="001A76A3" w:rsidRPr="00BA698C" w:rsidRDefault="001A76A3" w:rsidP="00BA6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pct"/>
          </w:tcPr>
          <w:p w:rsidR="001A76A3" w:rsidRPr="00BA698C" w:rsidRDefault="001A76A3" w:rsidP="00BA6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pct"/>
          </w:tcPr>
          <w:p w:rsidR="001A76A3" w:rsidRPr="00BA698C" w:rsidRDefault="001A76A3" w:rsidP="00BA6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pct"/>
          </w:tcPr>
          <w:p w:rsidR="001A76A3" w:rsidRPr="00BA698C" w:rsidRDefault="001A76A3" w:rsidP="00BA6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pct"/>
          </w:tcPr>
          <w:p w:rsidR="001A76A3" w:rsidRPr="00BA698C" w:rsidRDefault="001A76A3" w:rsidP="00BA698C">
            <w:pPr>
              <w:jc w:val="center"/>
              <w:rPr>
                <w:sz w:val="24"/>
                <w:szCs w:val="24"/>
              </w:rPr>
            </w:pPr>
          </w:p>
        </w:tc>
      </w:tr>
      <w:tr w:rsidR="001A76A3" w:rsidRPr="00BA698C" w:rsidTr="001A76A3">
        <w:tc>
          <w:tcPr>
            <w:tcW w:w="835" w:type="pct"/>
          </w:tcPr>
          <w:p w:rsidR="001A76A3" w:rsidRPr="00BA698C" w:rsidRDefault="001A76A3" w:rsidP="00BA6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pct"/>
          </w:tcPr>
          <w:p w:rsidR="001A76A3" w:rsidRPr="00BA698C" w:rsidRDefault="001A76A3" w:rsidP="00BA6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pct"/>
          </w:tcPr>
          <w:p w:rsidR="001A76A3" w:rsidRPr="00BA698C" w:rsidRDefault="001A76A3" w:rsidP="00BA6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pct"/>
          </w:tcPr>
          <w:p w:rsidR="001A76A3" w:rsidRPr="00BA698C" w:rsidRDefault="001A76A3" w:rsidP="00BA6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pct"/>
          </w:tcPr>
          <w:p w:rsidR="001A76A3" w:rsidRPr="00BA698C" w:rsidRDefault="001A76A3" w:rsidP="00BA6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pct"/>
          </w:tcPr>
          <w:p w:rsidR="001A76A3" w:rsidRPr="00BA698C" w:rsidRDefault="001A76A3" w:rsidP="00BA698C">
            <w:pPr>
              <w:jc w:val="center"/>
              <w:rPr>
                <w:sz w:val="24"/>
                <w:szCs w:val="24"/>
              </w:rPr>
            </w:pPr>
          </w:p>
        </w:tc>
      </w:tr>
      <w:tr w:rsidR="001A76A3" w:rsidRPr="00BA698C" w:rsidTr="001A76A3">
        <w:tc>
          <w:tcPr>
            <w:tcW w:w="835" w:type="pct"/>
          </w:tcPr>
          <w:p w:rsidR="001A76A3" w:rsidRPr="00BA698C" w:rsidRDefault="001A76A3" w:rsidP="00BA6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pct"/>
          </w:tcPr>
          <w:p w:rsidR="001A76A3" w:rsidRPr="00BA698C" w:rsidRDefault="001A76A3" w:rsidP="00BA6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pct"/>
          </w:tcPr>
          <w:p w:rsidR="001A76A3" w:rsidRPr="00BA698C" w:rsidRDefault="001A76A3" w:rsidP="00BA6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pct"/>
          </w:tcPr>
          <w:p w:rsidR="001A76A3" w:rsidRPr="00BA698C" w:rsidRDefault="001A76A3" w:rsidP="00BA6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pct"/>
          </w:tcPr>
          <w:p w:rsidR="001A76A3" w:rsidRPr="00BA698C" w:rsidRDefault="001A76A3" w:rsidP="00BA6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pct"/>
          </w:tcPr>
          <w:p w:rsidR="001A76A3" w:rsidRPr="00BA698C" w:rsidRDefault="001A76A3" w:rsidP="00BA698C">
            <w:pPr>
              <w:jc w:val="center"/>
              <w:rPr>
                <w:sz w:val="24"/>
                <w:szCs w:val="24"/>
              </w:rPr>
            </w:pPr>
          </w:p>
        </w:tc>
      </w:tr>
      <w:tr w:rsidR="001A76A3" w:rsidRPr="00BA698C" w:rsidTr="001A76A3">
        <w:tc>
          <w:tcPr>
            <w:tcW w:w="835" w:type="pct"/>
          </w:tcPr>
          <w:p w:rsidR="001A76A3" w:rsidRPr="00BA698C" w:rsidRDefault="001A76A3" w:rsidP="00BA6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pct"/>
          </w:tcPr>
          <w:p w:rsidR="001A76A3" w:rsidRPr="00BA698C" w:rsidRDefault="001A76A3" w:rsidP="00BA6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pct"/>
          </w:tcPr>
          <w:p w:rsidR="001A76A3" w:rsidRPr="00BA698C" w:rsidRDefault="001A76A3" w:rsidP="00BA6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pct"/>
          </w:tcPr>
          <w:p w:rsidR="001A76A3" w:rsidRPr="00BA698C" w:rsidRDefault="001A76A3" w:rsidP="00BA6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pct"/>
          </w:tcPr>
          <w:p w:rsidR="001A76A3" w:rsidRPr="00BA698C" w:rsidRDefault="001A76A3" w:rsidP="00BA698C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833" w:type="pct"/>
          </w:tcPr>
          <w:p w:rsidR="001A76A3" w:rsidRPr="00BA698C" w:rsidRDefault="001A76A3" w:rsidP="00BA698C">
            <w:pPr>
              <w:jc w:val="center"/>
              <w:rPr>
                <w:sz w:val="24"/>
                <w:szCs w:val="24"/>
              </w:rPr>
            </w:pPr>
          </w:p>
        </w:tc>
      </w:tr>
      <w:tr w:rsidR="001A76A3" w:rsidRPr="00BA698C" w:rsidTr="001A76A3">
        <w:tc>
          <w:tcPr>
            <w:tcW w:w="835" w:type="pct"/>
          </w:tcPr>
          <w:p w:rsidR="001A76A3" w:rsidRPr="00BA698C" w:rsidRDefault="001A76A3" w:rsidP="00BA6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pct"/>
          </w:tcPr>
          <w:p w:rsidR="001A76A3" w:rsidRPr="00BA698C" w:rsidRDefault="001A76A3" w:rsidP="00BA6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pct"/>
          </w:tcPr>
          <w:p w:rsidR="001A76A3" w:rsidRPr="00BA698C" w:rsidRDefault="001A76A3" w:rsidP="00BA6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pct"/>
          </w:tcPr>
          <w:p w:rsidR="001A76A3" w:rsidRPr="00BA698C" w:rsidRDefault="001A76A3" w:rsidP="00BA6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pct"/>
          </w:tcPr>
          <w:p w:rsidR="001A76A3" w:rsidRPr="00BA698C" w:rsidRDefault="001A76A3" w:rsidP="00BA6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pct"/>
          </w:tcPr>
          <w:p w:rsidR="001A76A3" w:rsidRPr="00BA698C" w:rsidRDefault="001A76A3" w:rsidP="00BA698C">
            <w:pPr>
              <w:jc w:val="center"/>
              <w:rPr>
                <w:sz w:val="24"/>
                <w:szCs w:val="24"/>
              </w:rPr>
            </w:pPr>
          </w:p>
        </w:tc>
      </w:tr>
      <w:tr w:rsidR="001A76A3" w:rsidRPr="00BA698C" w:rsidTr="001A76A3">
        <w:tc>
          <w:tcPr>
            <w:tcW w:w="835" w:type="pct"/>
          </w:tcPr>
          <w:p w:rsidR="001A76A3" w:rsidRPr="00BA698C" w:rsidRDefault="001A76A3" w:rsidP="00BA6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pct"/>
          </w:tcPr>
          <w:p w:rsidR="001A76A3" w:rsidRPr="00BA698C" w:rsidRDefault="001A76A3" w:rsidP="00BA6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pct"/>
          </w:tcPr>
          <w:p w:rsidR="001A76A3" w:rsidRPr="00BA698C" w:rsidRDefault="001A76A3" w:rsidP="00BA6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pct"/>
          </w:tcPr>
          <w:p w:rsidR="001A76A3" w:rsidRPr="00BA698C" w:rsidRDefault="001A76A3" w:rsidP="00BA6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pct"/>
          </w:tcPr>
          <w:p w:rsidR="001A76A3" w:rsidRPr="00BA698C" w:rsidRDefault="001A76A3" w:rsidP="00BA6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pct"/>
          </w:tcPr>
          <w:p w:rsidR="001A76A3" w:rsidRPr="00BA698C" w:rsidRDefault="001A76A3" w:rsidP="00BA698C">
            <w:pPr>
              <w:jc w:val="center"/>
              <w:rPr>
                <w:sz w:val="24"/>
                <w:szCs w:val="24"/>
              </w:rPr>
            </w:pPr>
          </w:p>
        </w:tc>
      </w:tr>
      <w:tr w:rsidR="001A76A3" w:rsidRPr="00BA698C" w:rsidTr="001A76A3">
        <w:tc>
          <w:tcPr>
            <w:tcW w:w="835" w:type="pct"/>
          </w:tcPr>
          <w:p w:rsidR="001A76A3" w:rsidRPr="00BA698C" w:rsidRDefault="001A76A3" w:rsidP="00BA6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pct"/>
          </w:tcPr>
          <w:p w:rsidR="001A76A3" w:rsidRPr="00BA698C" w:rsidRDefault="001A76A3" w:rsidP="00BA6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pct"/>
          </w:tcPr>
          <w:p w:rsidR="001A76A3" w:rsidRPr="00BA698C" w:rsidRDefault="001A76A3" w:rsidP="00BA6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pct"/>
          </w:tcPr>
          <w:p w:rsidR="001A76A3" w:rsidRPr="00BA698C" w:rsidRDefault="001A76A3" w:rsidP="00BA6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pct"/>
          </w:tcPr>
          <w:p w:rsidR="001A76A3" w:rsidRPr="00BA698C" w:rsidRDefault="001A76A3" w:rsidP="00BA6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pct"/>
          </w:tcPr>
          <w:p w:rsidR="001A76A3" w:rsidRPr="00BA698C" w:rsidRDefault="001A76A3" w:rsidP="00BA698C">
            <w:pPr>
              <w:jc w:val="center"/>
              <w:rPr>
                <w:sz w:val="24"/>
                <w:szCs w:val="24"/>
              </w:rPr>
            </w:pPr>
          </w:p>
        </w:tc>
      </w:tr>
      <w:tr w:rsidR="001A76A3" w:rsidRPr="00BA698C" w:rsidTr="001A76A3">
        <w:tc>
          <w:tcPr>
            <w:tcW w:w="835" w:type="pct"/>
          </w:tcPr>
          <w:p w:rsidR="001A76A3" w:rsidRPr="00BA698C" w:rsidRDefault="001A76A3" w:rsidP="00BA6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pct"/>
          </w:tcPr>
          <w:p w:rsidR="001A76A3" w:rsidRPr="00BA698C" w:rsidRDefault="001A76A3" w:rsidP="00BA6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pct"/>
          </w:tcPr>
          <w:p w:rsidR="001A76A3" w:rsidRPr="00BA698C" w:rsidRDefault="001A76A3" w:rsidP="00BA6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pct"/>
          </w:tcPr>
          <w:p w:rsidR="001A76A3" w:rsidRPr="00BA698C" w:rsidRDefault="001A76A3" w:rsidP="00BA6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pct"/>
          </w:tcPr>
          <w:p w:rsidR="001A76A3" w:rsidRPr="00BA698C" w:rsidRDefault="001A76A3" w:rsidP="00BA6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pct"/>
          </w:tcPr>
          <w:p w:rsidR="001A76A3" w:rsidRPr="00BA698C" w:rsidRDefault="001A76A3" w:rsidP="00BA698C">
            <w:pPr>
              <w:jc w:val="center"/>
              <w:rPr>
                <w:sz w:val="24"/>
                <w:szCs w:val="24"/>
              </w:rPr>
            </w:pPr>
          </w:p>
        </w:tc>
      </w:tr>
      <w:tr w:rsidR="001A76A3" w:rsidRPr="00BA698C" w:rsidTr="001A76A3">
        <w:tc>
          <w:tcPr>
            <w:tcW w:w="835" w:type="pct"/>
          </w:tcPr>
          <w:p w:rsidR="001A76A3" w:rsidRPr="00BA698C" w:rsidRDefault="001A76A3" w:rsidP="00BA6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pct"/>
          </w:tcPr>
          <w:p w:rsidR="001A76A3" w:rsidRPr="00BA698C" w:rsidRDefault="001A76A3" w:rsidP="00BA6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pct"/>
          </w:tcPr>
          <w:p w:rsidR="001A76A3" w:rsidRPr="00BA698C" w:rsidRDefault="001A76A3" w:rsidP="00BA6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pct"/>
          </w:tcPr>
          <w:p w:rsidR="001A76A3" w:rsidRPr="00BA698C" w:rsidRDefault="001A76A3" w:rsidP="00BA6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pct"/>
          </w:tcPr>
          <w:p w:rsidR="001A76A3" w:rsidRPr="00BA698C" w:rsidRDefault="001A76A3" w:rsidP="00BA6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pct"/>
          </w:tcPr>
          <w:p w:rsidR="001A76A3" w:rsidRPr="00BA698C" w:rsidRDefault="001A76A3" w:rsidP="00BA698C">
            <w:pPr>
              <w:jc w:val="center"/>
              <w:rPr>
                <w:sz w:val="24"/>
                <w:szCs w:val="24"/>
              </w:rPr>
            </w:pPr>
          </w:p>
        </w:tc>
      </w:tr>
      <w:tr w:rsidR="001A76A3" w:rsidRPr="00BA698C" w:rsidTr="001A76A3">
        <w:tc>
          <w:tcPr>
            <w:tcW w:w="835" w:type="pct"/>
          </w:tcPr>
          <w:p w:rsidR="001A76A3" w:rsidRPr="00BA698C" w:rsidRDefault="001A76A3" w:rsidP="00BA6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pct"/>
          </w:tcPr>
          <w:p w:rsidR="001A76A3" w:rsidRPr="00BA698C" w:rsidRDefault="001A76A3" w:rsidP="00BA6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pct"/>
          </w:tcPr>
          <w:p w:rsidR="001A76A3" w:rsidRPr="00BA698C" w:rsidRDefault="001A76A3" w:rsidP="00BA6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pct"/>
          </w:tcPr>
          <w:p w:rsidR="001A76A3" w:rsidRPr="00BA698C" w:rsidRDefault="001A76A3" w:rsidP="00BA6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pct"/>
          </w:tcPr>
          <w:p w:rsidR="001A76A3" w:rsidRPr="00BA698C" w:rsidRDefault="001A76A3" w:rsidP="00BA6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pct"/>
          </w:tcPr>
          <w:p w:rsidR="001A76A3" w:rsidRPr="00BA698C" w:rsidRDefault="001A76A3" w:rsidP="00BA698C">
            <w:pPr>
              <w:jc w:val="center"/>
              <w:rPr>
                <w:sz w:val="24"/>
                <w:szCs w:val="24"/>
              </w:rPr>
            </w:pPr>
          </w:p>
        </w:tc>
      </w:tr>
      <w:tr w:rsidR="001A76A3" w:rsidRPr="00BA698C" w:rsidTr="001A76A3">
        <w:tc>
          <w:tcPr>
            <w:tcW w:w="835" w:type="pct"/>
          </w:tcPr>
          <w:p w:rsidR="001A76A3" w:rsidRPr="00BA698C" w:rsidRDefault="001A76A3" w:rsidP="00BA6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pct"/>
          </w:tcPr>
          <w:p w:rsidR="001A76A3" w:rsidRPr="00BA698C" w:rsidRDefault="001A76A3" w:rsidP="00BA6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pct"/>
          </w:tcPr>
          <w:p w:rsidR="001A76A3" w:rsidRPr="00BA698C" w:rsidRDefault="001A76A3" w:rsidP="00BA6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pct"/>
          </w:tcPr>
          <w:p w:rsidR="001A76A3" w:rsidRPr="00BA698C" w:rsidRDefault="001A76A3" w:rsidP="00BA6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pct"/>
          </w:tcPr>
          <w:p w:rsidR="001A76A3" w:rsidRPr="00BA698C" w:rsidRDefault="001A76A3" w:rsidP="00BA6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pct"/>
          </w:tcPr>
          <w:p w:rsidR="001A76A3" w:rsidRPr="00BA698C" w:rsidRDefault="001A76A3" w:rsidP="00BA698C">
            <w:pPr>
              <w:jc w:val="center"/>
              <w:rPr>
                <w:sz w:val="24"/>
                <w:szCs w:val="24"/>
              </w:rPr>
            </w:pPr>
          </w:p>
        </w:tc>
      </w:tr>
      <w:tr w:rsidR="001A76A3" w:rsidRPr="00BA698C" w:rsidTr="001A76A3">
        <w:tc>
          <w:tcPr>
            <w:tcW w:w="835" w:type="pct"/>
          </w:tcPr>
          <w:p w:rsidR="001A76A3" w:rsidRPr="00BA698C" w:rsidRDefault="001A76A3" w:rsidP="00BA6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pct"/>
          </w:tcPr>
          <w:p w:rsidR="001A76A3" w:rsidRPr="00BA698C" w:rsidRDefault="001A76A3" w:rsidP="00BA6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pct"/>
          </w:tcPr>
          <w:p w:rsidR="001A76A3" w:rsidRPr="00BA698C" w:rsidRDefault="001A76A3" w:rsidP="00BA6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pct"/>
          </w:tcPr>
          <w:p w:rsidR="001A76A3" w:rsidRPr="00BA698C" w:rsidRDefault="001A76A3" w:rsidP="00BA6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pct"/>
          </w:tcPr>
          <w:p w:rsidR="001A76A3" w:rsidRPr="00BA698C" w:rsidRDefault="001A76A3" w:rsidP="00BA6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pct"/>
          </w:tcPr>
          <w:p w:rsidR="001A76A3" w:rsidRPr="00BA698C" w:rsidRDefault="001A76A3" w:rsidP="00BA698C">
            <w:pPr>
              <w:jc w:val="center"/>
              <w:rPr>
                <w:sz w:val="24"/>
                <w:szCs w:val="24"/>
              </w:rPr>
            </w:pPr>
          </w:p>
        </w:tc>
      </w:tr>
      <w:tr w:rsidR="001A76A3" w:rsidRPr="00BA698C" w:rsidTr="001A76A3">
        <w:tc>
          <w:tcPr>
            <w:tcW w:w="835" w:type="pct"/>
          </w:tcPr>
          <w:p w:rsidR="001A76A3" w:rsidRPr="00BA698C" w:rsidRDefault="001A76A3" w:rsidP="00BA6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pct"/>
          </w:tcPr>
          <w:p w:rsidR="001A76A3" w:rsidRPr="00BA698C" w:rsidRDefault="001A76A3" w:rsidP="00BA6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pct"/>
          </w:tcPr>
          <w:p w:rsidR="001A76A3" w:rsidRPr="00BA698C" w:rsidRDefault="001A76A3" w:rsidP="00BA6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pct"/>
          </w:tcPr>
          <w:p w:rsidR="001A76A3" w:rsidRPr="00BA698C" w:rsidRDefault="001A76A3" w:rsidP="00BA6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pct"/>
          </w:tcPr>
          <w:p w:rsidR="001A76A3" w:rsidRPr="00BA698C" w:rsidRDefault="001A76A3" w:rsidP="00BA6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pct"/>
          </w:tcPr>
          <w:p w:rsidR="001A76A3" w:rsidRPr="00BA698C" w:rsidRDefault="001A76A3" w:rsidP="00BA698C">
            <w:pPr>
              <w:jc w:val="center"/>
              <w:rPr>
                <w:sz w:val="24"/>
                <w:szCs w:val="24"/>
              </w:rPr>
            </w:pPr>
          </w:p>
        </w:tc>
      </w:tr>
      <w:tr w:rsidR="001A76A3" w:rsidRPr="00BA698C" w:rsidTr="001A76A3">
        <w:tc>
          <w:tcPr>
            <w:tcW w:w="835" w:type="pct"/>
          </w:tcPr>
          <w:p w:rsidR="001A76A3" w:rsidRPr="00BA698C" w:rsidRDefault="001A76A3" w:rsidP="00BA6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pct"/>
          </w:tcPr>
          <w:p w:rsidR="001A76A3" w:rsidRPr="00BA698C" w:rsidRDefault="001A76A3" w:rsidP="00BA6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pct"/>
          </w:tcPr>
          <w:p w:rsidR="001A76A3" w:rsidRPr="00BA698C" w:rsidRDefault="001A76A3" w:rsidP="00BA6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pct"/>
          </w:tcPr>
          <w:p w:rsidR="001A76A3" w:rsidRPr="00BA698C" w:rsidRDefault="001A76A3" w:rsidP="00BA6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pct"/>
          </w:tcPr>
          <w:p w:rsidR="001A76A3" w:rsidRPr="00BA698C" w:rsidRDefault="001A76A3" w:rsidP="00BA6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pct"/>
          </w:tcPr>
          <w:p w:rsidR="001A76A3" w:rsidRPr="00BA698C" w:rsidRDefault="001A76A3" w:rsidP="00BA698C">
            <w:pPr>
              <w:jc w:val="center"/>
              <w:rPr>
                <w:sz w:val="24"/>
                <w:szCs w:val="24"/>
              </w:rPr>
            </w:pPr>
          </w:p>
        </w:tc>
      </w:tr>
      <w:tr w:rsidR="001A76A3" w:rsidRPr="00BA698C" w:rsidTr="001A76A3">
        <w:tc>
          <w:tcPr>
            <w:tcW w:w="835" w:type="pct"/>
          </w:tcPr>
          <w:p w:rsidR="001A76A3" w:rsidRPr="00BA698C" w:rsidRDefault="001A76A3" w:rsidP="00BA6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pct"/>
          </w:tcPr>
          <w:p w:rsidR="001A76A3" w:rsidRPr="00BA698C" w:rsidRDefault="001A76A3" w:rsidP="00BA6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pct"/>
          </w:tcPr>
          <w:p w:rsidR="001A76A3" w:rsidRPr="00BA698C" w:rsidRDefault="001A76A3" w:rsidP="00BA6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pct"/>
          </w:tcPr>
          <w:p w:rsidR="001A76A3" w:rsidRPr="00BA698C" w:rsidRDefault="001A76A3" w:rsidP="00BA6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pct"/>
          </w:tcPr>
          <w:p w:rsidR="001A76A3" w:rsidRPr="00BA698C" w:rsidRDefault="001A76A3" w:rsidP="00BA6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pct"/>
          </w:tcPr>
          <w:p w:rsidR="001A76A3" w:rsidRPr="00BA698C" w:rsidRDefault="001A76A3" w:rsidP="00BA698C">
            <w:pPr>
              <w:jc w:val="center"/>
              <w:rPr>
                <w:sz w:val="24"/>
                <w:szCs w:val="24"/>
              </w:rPr>
            </w:pPr>
          </w:p>
        </w:tc>
      </w:tr>
      <w:tr w:rsidR="001A76A3" w:rsidRPr="00BA698C" w:rsidTr="001A76A3">
        <w:tc>
          <w:tcPr>
            <w:tcW w:w="835" w:type="pct"/>
          </w:tcPr>
          <w:p w:rsidR="001A76A3" w:rsidRPr="00BA698C" w:rsidRDefault="001A76A3" w:rsidP="00BA6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pct"/>
          </w:tcPr>
          <w:p w:rsidR="001A76A3" w:rsidRPr="00BA698C" w:rsidRDefault="001A76A3" w:rsidP="00BA6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pct"/>
          </w:tcPr>
          <w:p w:rsidR="001A76A3" w:rsidRPr="00BA698C" w:rsidRDefault="001A76A3" w:rsidP="00BA6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pct"/>
          </w:tcPr>
          <w:p w:rsidR="001A76A3" w:rsidRPr="00BA698C" w:rsidRDefault="001A76A3" w:rsidP="00BA6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pct"/>
          </w:tcPr>
          <w:p w:rsidR="001A76A3" w:rsidRPr="00BA698C" w:rsidRDefault="001A76A3" w:rsidP="00BA6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pct"/>
          </w:tcPr>
          <w:p w:rsidR="001A76A3" w:rsidRPr="00BA698C" w:rsidRDefault="001A76A3" w:rsidP="00BA698C">
            <w:pPr>
              <w:jc w:val="center"/>
              <w:rPr>
                <w:sz w:val="24"/>
                <w:szCs w:val="24"/>
              </w:rPr>
            </w:pPr>
          </w:p>
        </w:tc>
      </w:tr>
      <w:tr w:rsidR="001A76A3" w:rsidRPr="00BA698C" w:rsidTr="001A76A3">
        <w:tc>
          <w:tcPr>
            <w:tcW w:w="835" w:type="pct"/>
          </w:tcPr>
          <w:p w:rsidR="001A76A3" w:rsidRPr="00BA698C" w:rsidRDefault="001A76A3" w:rsidP="00BA6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pct"/>
          </w:tcPr>
          <w:p w:rsidR="001A76A3" w:rsidRPr="00BA698C" w:rsidRDefault="001A76A3" w:rsidP="00BA6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pct"/>
          </w:tcPr>
          <w:p w:rsidR="001A76A3" w:rsidRPr="00BA698C" w:rsidRDefault="001A76A3" w:rsidP="00BA6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pct"/>
          </w:tcPr>
          <w:p w:rsidR="001A76A3" w:rsidRPr="00BA698C" w:rsidRDefault="001A76A3" w:rsidP="00BA6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pct"/>
          </w:tcPr>
          <w:p w:rsidR="001A76A3" w:rsidRPr="00BA698C" w:rsidRDefault="001A76A3" w:rsidP="00BA6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pct"/>
          </w:tcPr>
          <w:p w:rsidR="001A76A3" w:rsidRPr="00BA698C" w:rsidRDefault="001A76A3" w:rsidP="00BA698C">
            <w:pPr>
              <w:jc w:val="center"/>
              <w:rPr>
                <w:sz w:val="24"/>
                <w:szCs w:val="24"/>
              </w:rPr>
            </w:pPr>
          </w:p>
        </w:tc>
      </w:tr>
      <w:tr w:rsidR="001A76A3" w:rsidRPr="00BA698C" w:rsidTr="001A76A3">
        <w:tc>
          <w:tcPr>
            <w:tcW w:w="835" w:type="pct"/>
          </w:tcPr>
          <w:p w:rsidR="001A76A3" w:rsidRPr="00BA698C" w:rsidRDefault="001A76A3" w:rsidP="00BA6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pct"/>
          </w:tcPr>
          <w:p w:rsidR="001A76A3" w:rsidRPr="00BA698C" w:rsidRDefault="001A76A3" w:rsidP="00BA6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pct"/>
          </w:tcPr>
          <w:p w:rsidR="001A76A3" w:rsidRPr="00BA698C" w:rsidRDefault="001A76A3" w:rsidP="00BA6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pct"/>
          </w:tcPr>
          <w:p w:rsidR="001A76A3" w:rsidRPr="00BA698C" w:rsidRDefault="001A76A3" w:rsidP="00BA6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pct"/>
          </w:tcPr>
          <w:p w:rsidR="001A76A3" w:rsidRPr="00BA698C" w:rsidRDefault="001A76A3" w:rsidP="00BA6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pct"/>
          </w:tcPr>
          <w:p w:rsidR="001A76A3" w:rsidRPr="00BA698C" w:rsidRDefault="001A76A3" w:rsidP="00BA698C">
            <w:pPr>
              <w:jc w:val="center"/>
              <w:rPr>
                <w:sz w:val="24"/>
                <w:szCs w:val="24"/>
              </w:rPr>
            </w:pPr>
          </w:p>
        </w:tc>
      </w:tr>
      <w:tr w:rsidR="001A76A3" w:rsidRPr="00BA698C" w:rsidTr="001A76A3">
        <w:tc>
          <w:tcPr>
            <w:tcW w:w="835" w:type="pct"/>
          </w:tcPr>
          <w:p w:rsidR="001A76A3" w:rsidRPr="00BA698C" w:rsidRDefault="001A76A3" w:rsidP="00BA6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pct"/>
          </w:tcPr>
          <w:p w:rsidR="001A76A3" w:rsidRPr="00BA698C" w:rsidRDefault="001A76A3" w:rsidP="00BA6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pct"/>
          </w:tcPr>
          <w:p w:rsidR="001A76A3" w:rsidRPr="00BA698C" w:rsidRDefault="001A76A3" w:rsidP="00BA6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pct"/>
          </w:tcPr>
          <w:p w:rsidR="001A76A3" w:rsidRPr="00BA698C" w:rsidRDefault="001A76A3" w:rsidP="00BA6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pct"/>
          </w:tcPr>
          <w:p w:rsidR="001A76A3" w:rsidRPr="00BA698C" w:rsidRDefault="001A76A3" w:rsidP="00BA6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pct"/>
          </w:tcPr>
          <w:p w:rsidR="001A76A3" w:rsidRPr="00BA698C" w:rsidRDefault="001A76A3" w:rsidP="00BA698C">
            <w:pPr>
              <w:jc w:val="center"/>
              <w:rPr>
                <w:sz w:val="24"/>
                <w:szCs w:val="24"/>
              </w:rPr>
            </w:pPr>
          </w:p>
        </w:tc>
      </w:tr>
      <w:tr w:rsidR="001A76A3" w:rsidRPr="00BA698C" w:rsidTr="001A76A3">
        <w:tc>
          <w:tcPr>
            <w:tcW w:w="835" w:type="pct"/>
          </w:tcPr>
          <w:p w:rsidR="001A76A3" w:rsidRPr="00BA698C" w:rsidRDefault="001A76A3" w:rsidP="00BA6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pct"/>
          </w:tcPr>
          <w:p w:rsidR="001A76A3" w:rsidRPr="00BA698C" w:rsidRDefault="001A76A3" w:rsidP="00BA6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pct"/>
          </w:tcPr>
          <w:p w:rsidR="001A76A3" w:rsidRPr="00BA698C" w:rsidRDefault="001A76A3" w:rsidP="00BA6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pct"/>
          </w:tcPr>
          <w:p w:rsidR="001A76A3" w:rsidRPr="00BA698C" w:rsidRDefault="001A76A3" w:rsidP="00BA6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pct"/>
          </w:tcPr>
          <w:p w:rsidR="001A76A3" w:rsidRPr="00BA698C" w:rsidRDefault="001A76A3" w:rsidP="00BA6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pct"/>
          </w:tcPr>
          <w:p w:rsidR="001A76A3" w:rsidRPr="00BA698C" w:rsidRDefault="001A76A3" w:rsidP="00BA698C">
            <w:pPr>
              <w:jc w:val="center"/>
              <w:rPr>
                <w:sz w:val="24"/>
                <w:szCs w:val="24"/>
              </w:rPr>
            </w:pPr>
          </w:p>
        </w:tc>
      </w:tr>
      <w:tr w:rsidR="001A76A3" w:rsidRPr="00BA698C" w:rsidTr="001A76A3">
        <w:tc>
          <w:tcPr>
            <w:tcW w:w="835" w:type="pct"/>
          </w:tcPr>
          <w:p w:rsidR="001A76A3" w:rsidRPr="00BA698C" w:rsidRDefault="001A76A3" w:rsidP="00BA6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pct"/>
          </w:tcPr>
          <w:p w:rsidR="001A76A3" w:rsidRPr="00BA698C" w:rsidRDefault="001A76A3" w:rsidP="00BA6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pct"/>
          </w:tcPr>
          <w:p w:rsidR="001A76A3" w:rsidRPr="00BA698C" w:rsidRDefault="001A76A3" w:rsidP="00BA6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pct"/>
          </w:tcPr>
          <w:p w:rsidR="001A76A3" w:rsidRPr="00BA698C" w:rsidRDefault="001A76A3" w:rsidP="00BA6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pct"/>
          </w:tcPr>
          <w:p w:rsidR="001A76A3" w:rsidRPr="00BA698C" w:rsidRDefault="001A76A3" w:rsidP="00BA6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pct"/>
          </w:tcPr>
          <w:p w:rsidR="001A76A3" w:rsidRPr="00BA698C" w:rsidRDefault="001A76A3" w:rsidP="00BA698C">
            <w:pPr>
              <w:jc w:val="center"/>
              <w:rPr>
                <w:sz w:val="24"/>
                <w:szCs w:val="24"/>
              </w:rPr>
            </w:pPr>
          </w:p>
        </w:tc>
      </w:tr>
      <w:tr w:rsidR="001A76A3" w:rsidRPr="00BA698C" w:rsidTr="001A76A3">
        <w:tc>
          <w:tcPr>
            <w:tcW w:w="835" w:type="pct"/>
          </w:tcPr>
          <w:p w:rsidR="001A76A3" w:rsidRPr="00BA698C" w:rsidRDefault="001A76A3" w:rsidP="00BA6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pct"/>
          </w:tcPr>
          <w:p w:rsidR="001A76A3" w:rsidRPr="00BA698C" w:rsidRDefault="001A76A3" w:rsidP="00BA6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pct"/>
          </w:tcPr>
          <w:p w:rsidR="001A76A3" w:rsidRPr="00BA698C" w:rsidRDefault="001A76A3" w:rsidP="00BA6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pct"/>
          </w:tcPr>
          <w:p w:rsidR="001A76A3" w:rsidRPr="00BA698C" w:rsidRDefault="001A76A3" w:rsidP="00BA6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pct"/>
          </w:tcPr>
          <w:p w:rsidR="001A76A3" w:rsidRPr="00BA698C" w:rsidRDefault="001A76A3" w:rsidP="00BA6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pct"/>
          </w:tcPr>
          <w:p w:rsidR="001A76A3" w:rsidRPr="00BA698C" w:rsidRDefault="001A76A3" w:rsidP="00BA698C">
            <w:pPr>
              <w:jc w:val="center"/>
              <w:rPr>
                <w:sz w:val="24"/>
                <w:szCs w:val="24"/>
              </w:rPr>
            </w:pPr>
          </w:p>
        </w:tc>
      </w:tr>
      <w:tr w:rsidR="001A76A3" w:rsidRPr="00BA698C" w:rsidTr="001A76A3">
        <w:tc>
          <w:tcPr>
            <w:tcW w:w="835" w:type="pct"/>
          </w:tcPr>
          <w:p w:rsidR="001A76A3" w:rsidRPr="00BA698C" w:rsidRDefault="001A76A3" w:rsidP="00BA6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pct"/>
          </w:tcPr>
          <w:p w:rsidR="001A76A3" w:rsidRPr="00BA698C" w:rsidRDefault="001A76A3" w:rsidP="00BA6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pct"/>
          </w:tcPr>
          <w:p w:rsidR="001A76A3" w:rsidRPr="00BA698C" w:rsidRDefault="001A76A3" w:rsidP="00BA6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pct"/>
          </w:tcPr>
          <w:p w:rsidR="001A76A3" w:rsidRPr="00BA698C" w:rsidRDefault="001A76A3" w:rsidP="00BA6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pct"/>
          </w:tcPr>
          <w:p w:rsidR="001A76A3" w:rsidRPr="00BA698C" w:rsidRDefault="001A76A3" w:rsidP="00BA6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pct"/>
          </w:tcPr>
          <w:p w:rsidR="001A76A3" w:rsidRPr="00BA698C" w:rsidRDefault="001A76A3" w:rsidP="00BA698C">
            <w:pPr>
              <w:jc w:val="center"/>
              <w:rPr>
                <w:sz w:val="24"/>
                <w:szCs w:val="24"/>
              </w:rPr>
            </w:pPr>
          </w:p>
        </w:tc>
      </w:tr>
      <w:tr w:rsidR="001A76A3" w:rsidRPr="00BA698C" w:rsidTr="001A76A3">
        <w:tc>
          <w:tcPr>
            <w:tcW w:w="835" w:type="pct"/>
          </w:tcPr>
          <w:p w:rsidR="001A76A3" w:rsidRPr="00BA698C" w:rsidRDefault="001A76A3" w:rsidP="00BA6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pct"/>
          </w:tcPr>
          <w:p w:rsidR="001A76A3" w:rsidRPr="00BA698C" w:rsidRDefault="001A76A3" w:rsidP="00BA6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pct"/>
          </w:tcPr>
          <w:p w:rsidR="001A76A3" w:rsidRPr="00BA698C" w:rsidRDefault="001A76A3" w:rsidP="00BA6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pct"/>
          </w:tcPr>
          <w:p w:rsidR="001A76A3" w:rsidRPr="00BA698C" w:rsidRDefault="001A76A3" w:rsidP="00BA6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pct"/>
          </w:tcPr>
          <w:p w:rsidR="001A76A3" w:rsidRPr="00BA698C" w:rsidRDefault="001A76A3" w:rsidP="00BA6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pct"/>
          </w:tcPr>
          <w:p w:rsidR="001A76A3" w:rsidRPr="00BA698C" w:rsidRDefault="001A76A3" w:rsidP="00BA698C">
            <w:pPr>
              <w:jc w:val="center"/>
              <w:rPr>
                <w:sz w:val="24"/>
                <w:szCs w:val="24"/>
              </w:rPr>
            </w:pPr>
          </w:p>
        </w:tc>
      </w:tr>
      <w:tr w:rsidR="001A76A3" w:rsidRPr="00BA698C" w:rsidTr="001A76A3">
        <w:tc>
          <w:tcPr>
            <w:tcW w:w="835" w:type="pct"/>
          </w:tcPr>
          <w:p w:rsidR="001A76A3" w:rsidRPr="00BA698C" w:rsidRDefault="001A76A3" w:rsidP="00BA6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pct"/>
          </w:tcPr>
          <w:p w:rsidR="001A76A3" w:rsidRPr="00BA698C" w:rsidRDefault="001A76A3" w:rsidP="00BA6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pct"/>
          </w:tcPr>
          <w:p w:rsidR="001A76A3" w:rsidRPr="00BA698C" w:rsidRDefault="001A76A3" w:rsidP="00BA6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pct"/>
          </w:tcPr>
          <w:p w:rsidR="001A76A3" w:rsidRPr="00BA698C" w:rsidRDefault="001A76A3" w:rsidP="00BA6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pct"/>
          </w:tcPr>
          <w:p w:rsidR="001A76A3" w:rsidRPr="00BA698C" w:rsidRDefault="001A76A3" w:rsidP="00BA6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pct"/>
          </w:tcPr>
          <w:p w:rsidR="001A76A3" w:rsidRPr="00BA698C" w:rsidRDefault="001A76A3" w:rsidP="00BA698C">
            <w:pPr>
              <w:jc w:val="center"/>
              <w:rPr>
                <w:sz w:val="24"/>
                <w:szCs w:val="24"/>
              </w:rPr>
            </w:pPr>
          </w:p>
        </w:tc>
      </w:tr>
      <w:tr w:rsidR="001A76A3" w:rsidRPr="00BA698C" w:rsidTr="001A76A3">
        <w:tc>
          <w:tcPr>
            <w:tcW w:w="835" w:type="pct"/>
          </w:tcPr>
          <w:p w:rsidR="001A76A3" w:rsidRPr="00BA698C" w:rsidRDefault="001A76A3" w:rsidP="00BA6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pct"/>
          </w:tcPr>
          <w:p w:rsidR="001A76A3" w:rsidRPr="00BA698C" w:rsidRDefault="001A76A3" w:rsidP="00BA6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pct"/>
          </w:tcPr>
          <w:p w:rsidR="001A76A3" w:rsidRPr="00BA698C" w:rsidRDefault="001A76A3" w:rsidP="00BA6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pct"/>
          </w:tcPr>
          <w:p w:rsidR="001A76A3" w:rsidRPr="00BA698C" w:rsidRDefault="001A76A3" w:rsidP="00BA6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pct"/>
          </w:tcPr>
          <w:p w:rsidR="001A76A3" w:rsidRPr="00BA698C" w:rsidRDefault="001A76A3" w:rsidP="00BA6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pct"/>
          </w:tcPr>
          <w:p w:rsidR="001A76A3" w:rsidRPr="00BA698C" w:rsidRDefault="001A76A3" w:rsidP="00BA698C">
            <w:pPr>
              <w:jc w:val="center"/>
              <w:rPr>
                <w:sz w:val="24"/>
                <w:szCs w:val="24"/>
              </w:rPr>
            </w:pPr>
          </w:p>
        </w:tc>
      </w:tr>
      <w:tr w:rsidR="001A76A3" w:rsidRPr="00BA698C" w:rsidTr="001A76A3">
        <w:tc>
          <w:tcPr>
            <w:tcW w:w="835" w:type="pct"/>
          </w:tcPr>
          <w:p w:rsidR="001A76A3" w:rsidRPr="00BA698C" w:rsidRDefault="001A76A3" w:rsidP="00BA6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pct"/>
          </w:tcPr>
          <w:p w:rsidR="001A76A3" w:rsidRPr="00BA698C" w:rsidRDefault="001A76A3" w:rsidP="00BA6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pct"/>
          </w:tcPr>
          <w:p w:rsidR="001A76A3" w:rsidRPr="00BA698C" w:rsidRDefault="001A76A3" w:rsidP="00BA6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pct"/>
          </w:tcPr>
          <w:p w:rsidR="001A76A3" w:rsidRPr="00BA698C" w:rsidRDefault="001A76A3" w:rsidP="00BA6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pct"/>
          </w:tcPr>
          <w:p w:rsidR="001A76A3" w:rsidRPr="00BA698C" w:rsidRDefault="001A76A3" w:rsidP="00BA6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pct"/>
          </w:tcPr>
          <w:p w:rsidR="001A76A3" w:rsidRPr="00BA698C" w:rsidRDefault="001A76A3" w:rsidP="00BA698C">
            <w:pPr>
              <w:jc w:val="center"/>
              <w:rPr>
                <w:sz w:val="24"/>
                <w:szCs w:val="24"/>
              </w:rPr>
            </w:pPr>
          </w:p>
        </w:tc>
      </w:tr>
      <w:tr w:rsidR="001A76A3" w:rsidRPr="00BA698C" w:rsidTr="001A76A3">
        <w:tc>
          <w:tcPr>
            <w:tcW w:w="835" w:type="pct"/>
          </w:tcPr>
          <w:p w:rsidR="001A76A3" w:rsidRPr="00BA698C" w:rsidRDefault="001A76A3" w:rsidP="00BA6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pct"/>
          </w:tcPr>
          <w:p w:rsidR="001A76A3" w:rsidRPr="00BA698C" w:rsidRDefault="001A76A3" w:rsidP="00BA6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pct"/>
          </w:tcPr>
          <w:p w:rsidR="001A76A3" w:rsidRPr="00BA698C" w:rsidRDefault="001A76A3" w:rsidP="00BA6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pct"/>
          </w:tcPr>
          <w:p w:rsidR="001A76A3" w:rsidRPr="00BA698C" w:rsidRDefault="001A76A3" w:rsidP="00BA6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pct"/>
          </w:tcPr>
          <w:p w:rsidR="001A76A3" w:rsidRPr="00BA698C" w:rsidRDefault="001A76A3" w:rsidP="00BA6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pct"/>
          </w:tcPr>
          <w:p w:rsidR="001A76A3" w:rsidRPr="00BA698C" w:rsidRDefault="001A76A3" w:rsidP="00BA698C">
            <w:pPr>
              <w:jc w:val="center"/>
              <w:rPr>
                <w:sz w:val="24"/>
                <w:szCs w:val="24"/>
              </w:rPr>
            </w:pPr>
          </w:p>
        </w:tc>
      </w:tr>
      <w:tr w:rsidR="001A76A3" w:rsidRPr="00BA698C" w:rsidTr="001A76A3">
        <w:tc>
          <w:tcPr>
            <w:tcW w:w="835" w:type="pct"/>
          </w:tcPr>
          <w:p w:rsidR="001A76A3" w:rsidRPr="00BA698C" w:rsidRDefault="001A76A3" w:rsidP="00BA6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pct"/>
          </w:tcPr>
          <w:p w:rsidR="001A76A3" w:rsidRPr="00BA698C" w:rsidRDefault="001A76A3" w:rsidP="00BA6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pct"/>
          </w:tcPr>
          <w:p w:rsidR="001A76A3" w:rsidRPr="00BA698C" w:rsidRDefault="001A76A3" w:rsidP="00BA6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pct"/>
          </w:tcPr>
          <w:p w:rsidR="001A76A3" w:rsidRPr="00BA698C" w:rsidRDefault="001A76A3" w:rsidP="00BA6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pct"/>
          </w:tcPr>
          <w:p w:rsidR="001A76A3" w:rsidRPr="00BA698C" w:rsidRDefault="001A76A3" w:rsidP="00BA6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pct"/>
          </w:tcPr>
          <w:p w:rsidR="001A76A3" w:rsidRPr="00BA698C" w:rsidRDefault="001A76A3" w:rsidP="00BA698C">
            <w:pPr>
              <w:jc w:val="center"/>
              <w:rPr>
                <w:sz w:val="24"/>
                <w:szCs w:val="24"/>
              </w:rPr>
            </w:pPr>
          </w:p>
        </w:tc>
      </w:tr>
      <w:tr w:rsidR="001A76A3" w:rsidRPr="00BA698C" w:rsidTr="001A76A3">
        <w:tc>
          <w:tcPr>
            <w:tcW w:w="835" w:type="pct"/>
          </w:tcPr>
          <w:p w:rsidR="001A76A3" w:rsidRPr="00BA698C" w:rsidRDefault="001A76A3" w:rsidP="00BA6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pct"/>
          </w:tcPr>
          <w:p w:rsidR="001A76A3" w:rsidRPr="00BA698C" w:rsidRDefault="001A76A3" w:rsidP="00BA6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pct"/>
          </w:tcPr>
          <w:p w:rsidR="001A76A3" w:rsidRPr="00BA698C" w:rsidRDefault="001A76A3" w:rsidP="00BA6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pct"/>
          </w:tcPr>
          <w:p w:rsidR="001A76A3" w:rsidRPr="00BA698C" w:rsidRDefault="001A76A3" w:rsidP="00BA6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pct"/>
          </w:tcPr>
          <w:p w:rsidR="001A76A3" w:rsidRPr="00BA698C" w:rsidRDefault="001A76A3" w:rsidP="00BA6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pct"/>
          </w:tcPr>
          <w:p w:rsidR="001A76A3" w:rsidRPr="00BA698C" w:rsidRDefault="001A76A3" w:rsidP="00BA698C">
            <w:pPr>
              <w:jc w:val="center"/>
              <w:rPr>
                <w:sz w:val="24"/>
                <w:szCs w:val="24"/>
              </w:rPr>
            </w:pPr>
          </w:p>
        </w:tc>
      </w:tr>
      <w:tr w:rsidR="001A76A3" w:rsidRPr="00BA698C" w:rsidTr="001A76A3">
        <w:tc>
          <w:tcPr>
            <w:tcW w:w="835" w:type="pct"/>
          </w:tcPr>
          <w:p w:rsidR="001A76A3" w:rsidRPr="00BA698C" w:rsidRDefault="001A76A3" w:rsidP="00BA6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pct"/>
          </w:tcPr>
          <w:p w:rsidR="001A76A3" w:rsidRPr="00BA698C" w:rsidRDefault="001A76A3" w:rsidP="00BA6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pct"/>
          </w:tcPr>
          <w:p w:rsidR="001A76A3" w:rsidRPr="00BA698C" w:rsidRDefault="001A76A3" w:rsidP="00BA6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pct"/>
          </w:tcPr>
          <w:p w:rsidR="001A76A3" w:rsidRPr="00BA698C" w:rsidRDefault="001A76A3" w:rsidP="00BA6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pct"/>
          </w:tcPr>
          <w:p w:rsidR="001A76A3" w:rsidRPr="00BA698C" w:rsidRDefault="001A76A3" w:rsidP="00BA6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pct"/>
          </w:tcPr>
          <w:p w:rsidR="001A76A3" w:rsidRPr="00BA698C" w:rsidRDefault="001A76A3" w:rsidP="00BA698C">
            <w:pPr>
              <w:jc w:val="center"/>
              <w:rPr>
                <w:sz w:val="24"/>
                <w:szCs w:val="24"/>
              </w:rPr>
            </w:pPr>
          </w:p>
        </w:tc>
      </w:tr>
      <w:tr w:rsidR="001A76A3" w:rsidRPr="00BA698C" w:rsidTr="001A76A3">
        <w:tc>
          <w:tcPr>
            <w:tcW w:w="835" w:type="pct"/>
          </w:tcPr>
          <w:p w:rsidR="001A76A3" w:rsidRPr="00BA698C" w:rsidRDefault="001A76A3" w:rsidP="00BA6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pct"/>
          </w:tcPr>
          <w:p w:rsidR="001A76A3" w:rsidRPr="00BA698C" w:rsidRDefault="001A76A3" w:rsidP="00BA6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pct"/>
          </w:tcPr>
          <w:p w:rsidR="001A76A3" w:rsidRPr="00BA698C" w:rsidRDefault="001A76A3" w:rsidP="00BA6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pct"/>
          </w:tcPr>
          <w:p w:rsidR="001A76A3" w:rsidRPr="00BA698C" w:rsidRDefault="001A76A3" w:rsidP="00BA6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pct"/>
          </w:tcPr>
          <w:p w:rsidR="001A76A3" w:rsidRPr="00BA698C" w:rsidRDefault="001A76A3" w:rsidP="00BA6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pct"/>
          </w:tcPr>
          <w:p w:rsidR="001A76A3" w:rsidRPr="00BA698C" w:rsidRDefault="001A76A3" w:rsidP="00BA698C">
            <w:pPr>
              <w:jc w:val="center"/>
              <w:rPr>
                <w:sz w:val="24"/>
                <w:szCs w:val="24"/>
              </w:rPr>
            </w:pPr>
          </w:p>
        </w:tc>
      </w:tr>
    </w:tbl>
    <w:p w:rsidR="00AF1562" w:rsidRPr="00BA698C" w:rsidRDefault="00AF1562" w:rsidP="00BA698C">
      <w:pPr>
        <w:jc w:val="center"/>
      </w:pPr>
    </w:p>
    <w:sectPr w:rsidR="00AF1562" w:rsidRPr="00BA698C" w:rsidSect="00BA698C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238D" w:rsidRDefault="009D238D" w:rsidP="00BA698C">
      <w:r>
        <w:separator/>
      </w:r>
    </w:p>
  </w:endnote>
  <w:endnote w:type="continuationSeparator" w:id="1">
    <w:p w:rsidR="009D238D" w:rsidRDefault="009D238D" w:rsidP="00BA69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238D" w:rsidRDefault="009D238D" w:rsidP="00BA698C">
      <w:r>
        <w:separator/>
      </w:r>
    </w:p>
  </w:footnote>
  <w:footnote w:type="continuationSeparator" w:id="1">
    <w:p w:rsidR="009D238D" w:rsidRDefault="009D238D" w:rsidP="00BA69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5A1A"/>
    <w:rsid w:val="000D7DF0"/>
    <w:rsid w:val="001A76A3"/>
    <w:rsid w:val="00251B46"/>
    <w:rsid w:val="00420841"/>
    <w:rsid w:val="005D5A1A"/>
    <w:rsid w:val="007B5E1D"/>
    <w:rsid w:val="0091737A"/>
    <w:rsid w:val="009D238D"/>
    <w:rsid w:val="00A34206"/>
    <w:rsid w:val="00AB60CB"/>
    <w:rsid w:val="00AD6522"/>
    <w:rsid w:val="00AE5317"/>
    <w:rsid w:val="00AF1562"/>
    <w:rsid w:val="00B75CA7"/>
    <w:rsid w:val="00BA698C"/>
    <w:rsid w:val="00BF07F8"/>
    <w:rsid w:val="00F869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3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69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A698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A69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A698C"/>
    <w:rPr>
      <w:sz w:val="18"/>
      <w:szCs w:val="18"/>
    </w:rPr>
  </w:style>
  <w:style w:type="table" w:styleId="a5">
    <w:name w:val="Table Grid"/>
    <w:basedOn w:val="a1"/>
    <w:uiPriority w:val="59"/>
    <w:rsid w:val="00BA69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69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A698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A69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A698C"/>
    <w:rPr>
      <w:sz w:val="18"/>
      <w:szCs w:val="18"/>
    </w:rPr>
  </w:style>
  <w:style w:type="table" w:styleId="a5">
    <w:name w:val="Table Grid"/>
    <w:basedOn w:val="a1"/>
    <w:uiPriority w:val="59"/>
    <w:rsid w:val="00BA69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TJPU</dc:creator>
  <cp:keywords/>
  <dc:description/>
  <cp:lastModifiedBy>lenovo</cp:lastModifiedBy>
  <cp:revision>5</cp:revision>
  <dcterms:created xsi:type="dcterms:W3CDTF">2017-10-25T09:06:00Z</dcterms:created>
  <dcterms:modified xsi:type="dcterms:W3CDTF">2019-03-28T07:54:00Z</dcterms:modified>
</cp:coreProperties>
</file>